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9E" w:rsidRPr="00EE1CFE" w:rsidRDefault="0043699E" w:rsidP="00B17E9F">
      <w:pPr>
        <w:jc w:val="center"/>
        <w:rPr>
          <w:b/>
          <w:sz w:val="24"/>
          <w:szCs w:val="24"/>
        </w:rPr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8C717E">
            <w:pPr>
              <w:jc w:val="righ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2E1852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880E93">
              <w:rPr>
                <w:b/>
                <w:sz w:val="24"/>
                <w:szCs w:val="24"/>
              </w:rPr>
              <w:t xml:space="preserve"> деятельность в сфере ОМС в 202</w:t>
            </w:r>
            <w:r w:rsidR="00A73A06">
              <w:rPr>
                <w:b/>
                <w:sz w:val="24"/>
                <w:szCs w:val="24"/>
              </w:rPr>
              <w:t>2</w:t>
            </w:r>
            <w:r w:rsidRPr="003E1083">
              <w:rPr>
                <w:b/>
                <w:sz w:val="24"/>
                <w:szCs w:val="24"/>
              </w:rPr>
              <w:t xml:space="preserve"> году,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7111"/>
            </w:tblGrid>
            <w:tr w:rsidR="00FC46B4" w:rsidRPr="003E1083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FC46B4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"ВИЛЮЙСКАЯ ЦРБ им. П.А. Петрова"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"КОБЯЙСКАЯ ЦРБ  ИМ. ТЕРЕХОВОЙ М.Н."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 им.С.И. Мицкевича"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AC4148" w:rsidP="00F44CE9">
                  <w:pPr>
                    <w:jc w:val="center"/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D22CCA" w:rsidRDefault="00AC4148" w:rsidP="00F44CE9">
                  <w:r w:rsidRPr="00D22CCA">
                    <w:t>ГБУ Р</w:t>
                  </w:r>
                  <w:proofErr w:type="gramStart"/>
                  <w:r w:rsidRPr="00D22CCA">
                    <w:t>С(</w:t>
                  </w:r>
                  <w:proofErr w:type="gramEnd"/>
                  <w:r w:rsidRPr="00D22CCA">
                    <w:t xml:space="preserve">Я) "ЛЕНСКАЯ ЦРБ"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D22CCA" w:rsidRDefault="00AC4148" w:rsidP="00F44CE9">
                  <w:r w:rsidRPr="00D22CCA">
                    <w:t>ГАУ Р</w:t>
                  </w:r>
                  <w:proofErr w:type="gramStart"/>
                  <w:r w:rsidRPr="00D22CCA">
                    <w:t>С(</w:t>
                  </w:r>
                  <w:proofErr w:type="gramEnd"/>
                  <w:r w:rsidRPr="00D22CCA">
                    <w:t xml:space="preserve">Я) "ХАНГАЛАССКАЯ ЦРБ"  </w:t>
                  </w:r>
                </w:p>
              </w:tc>
            </w:tr>
            <w:tr w:rsidR="00985357" w:rsidRPr="005D2BDC" w:rsidTr="00557B5B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985357" w:rsidRPr="00D22CCA" w:rsidRDefault="00795A1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985357" w:rsidRPr="00D22CCA" w:rsidRDefault="0098535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</w:t>
                  </w:r>
                  <w:r w:rsidRPr="0061728D">
                    <w:rPr>
                      <w:color w:val="000000"/>
                    </w:rPr>
                    <w:t>ФГАОУ</w:t>
                  </w:r>
                  <w:r>
                    <w:rPr>
                      <w:color w:val="000000"/>
                    </w:rPr>
                    <w:t xml:space="preserve"> </w:t>
                  </w:r>
                  <w:r w:rsidRPr="0061728D">
                    <w:rPr>
                      <w:color w:val="000000"/>
                    </w:rPr>
                    <w:t>ВПО «</w:t>
                  </w:r>
                  <w:proofErr w:type="spellStart"/>
                  <w:r w:rsidRPr="0061728D">
                    <w:rPr>
                      <w:color w:val="000000"/>
                    </w:rPr>
                    <w:t>СВФУим.М.К.Аммосова</w:t>
                  </w:r>
                  <w:proofErr w:type="spellEnd"/>
                  <w:r w:rsidRPr="0061728D">
                    <w:rPr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t xml:space="preserve">» </w:t>
                  </w:r>
                  <w:r w:rsidRPr="00985357">
                    <w:rPr>
                      <w:color w:val="000000"/>
                      <w:highlight w:val="yellow"/>
                    </w:rPr>
                    <w:t>(в ред. ДС №1 от 31.01.2022 г.)</w:t>
                  </w:r>
                </w:p>
              </w:tc>
            </w:tr>
            <w:tr w:rsidR="00D22CCA" w:rsidRPr="0043699E" w:rsidTr="00503789">
              <w:trPr>
                <w:trHeight w:val="6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D22CCA" w:rsidRPr="0043699E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Алданская</w:t>
                  </w:r>
                  <w:proofErr w:type="spellEnd"/>
                  <w:r w:rsidRPr="002F3A94">
                    <w:t xml:space="preserve"> ЦРБ»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«Мегино-Кангаласская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Мирнинская</w:t>
                  </w:r>
                  <w:proofErr w:type="spellEnd"/>
                  <w:r w:rsidRPr="002F3A94">
                    <w:t xml:space="preserve">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Нерюнгринская</w:t>
                  </w:r>
                  <w:proofErr w:type="spellEnd"/>
                  <w:r w:rsidRPr="002F3A94">
                    <w:t xml:space="preserve"> ЦРБ» (кроме отделения, относящегося к 3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Нюрбинская</w:t>
                  </w:r>
                  <w:proofErr w:type="spellEnd"/>
                  <w:r w:rsidRPr="002F3A94">
                    <w:t xml:space="preserve"> ЦРБ»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"РЕСПУБЛИКАНСКИЙ ЦЕНТР ЛЕЧЕБНОЙ ФИЗКУЛЬТУРЫ И СПОРТИВНОЙ МЕДИЦИНЫ»</w:t>
                  </w:r>
                </w:p>
              </w:tc>
            </w:tr>
            <w:tr w:rsidR="00523F00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B120A5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F44CE9">
                  <w:r w:rsidRPr="00523F00">
                    <w:t xml:space="preserve">ГБУ «Санаторий </w:t>
                  </w:r>
                  <w:proofErr w:type="spellStart"/>
                  <w:r w:rsidRPr="00523F00">
                    <w:t>Бэс</w:t>
                  </w:r>
                  <w:proofErr w:type="spellEnd"/>
                  <w:r w:rsidRPr="00523F00">
                    <w:t xml:space="preserve"> Чагда» Республики Саха (Якутия)</w:t>
                  </w:r>
                  <w:r>
                    <w:t xml:space="preserve"> </w:t>
                  </w:r>
                  <w:r w:rsidRPr="00985357">
                    <w:rPr>
                      <w:color w:val="000000"/>
                      <w:highlight w:val="yellow"/>
                    </w:rPr>
                    <w:t xml:space="preserve"> (в ред. ДС №</w:t>
                  </w:r>
                  <w:r>
                    <w:rPr>
                      <w:color w:val="000000"/>
                      <w:highlight w:val="yellow"/>
                    </w:rPr>
                    <w:t>11 от 31.10</w:t>
                  </w:r>
                  <w:r w:rsidRPr="00985357">
                    <w:rPr>
                      <w:color w:val="000000"/>
                      <w:highlight w:val="yellow"/>
                    </w:rPr>
                    <w:t>.2022 г.)</w:t>
                  </w:r>
                </w:p>
              </w:tc>
            </w:tr>
            <w:tr w:rsidR="00523F00" w:rsidRPr="00072388" w:rsidTr="000274C4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B120A5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F44CE9">
                  <w:r w:rsidRPr="002F3A94">
                    <w:t>ОАО АКЦИОНЕРНАЯ КОМПАНИЯ "АЛРОСА", санаторий-профилакторий «Горняк»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B120A5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F44CE9">
                  <w:r w:rsidRPr="002F3A94">
                    <w:t>ООО САНАТОРИЙ-ПРОФИЛАКТОРИЙ "ЧЭБДИК"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6F25CB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F44CE9">
                  <w:r w:rsidRPr="002F3A94">
                    <w:t>АНО санаторий "</w:t>
                  </w:r>
                  <w:proofErr w:type="spellStart"/>
                  <w:r w:rsidRPr="002F3A94">
                    <w:t>Абырал</w:t>
                  </w:r>
                  <w:proofErr w:type="spellEnd"/>
                  <w:r w:rsidRPr="002F3A94">
                    <w:t xml:space="preserve">" 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5D00B7" w:rsidRDefault="00523F00" w:rsidP="001F6E6A"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F44CE9">
                  <w:r w:rsidRPr="002F3A94">
                    <w:t xml:space="preserve">ООО «Клиника Профессора» </w:t>
                  </w:r>
                </w:p>
              </w:tc>
            </w:tr>
            <w:tr w:rsidR="00523F00" w:rsidTr="000274C4">
              <w:trPr>
                <w:trHeight w:val="321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D22CCA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Default="00523F00" w:rsidP="00F44CE9">
                  <w:r w:rsidRPr="002F3A94">
                    <w:t>ООО "</w:t>
                  </w:r>
                  <w:proofErr w:type="spellStart"/>
                  <w:r w:rsidRPr="002F3A94">
                    <w:t>ЦСНиД</w:t>
                  </w:r>
                  <w:proofErr w:type="spellEnd"/>
                  <w:r w:rsidRPr="002F3A94">
                    <w:t>"</w:t>
                  </w:r>
                </w:p>
              </w:tc>
            </w:tr>
            <w:tr w:rsidR="00523F00" w:rsidTr="00095A57">
              <w:trPr>
                <w:trHeight w:val="321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D22CCA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23F00" w:rsidRPr="00D22CCA" w:rsidRDefault="00523F00" w:rsidP="002356FB">
                  <w:pPr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 xml:space="preserve">ОБУЗ "Курский ОНКЦ им. </w:t>
                  </w:r>
                  <w:proofErr w:type="spellStart"/>
                  <w:r w:rsidRPr="00D22CCA">
                    <w:rPr>
                      <w:color w:val="000000"/>
                    </w:rPr>
                    <w:t>Г.Е.О</w:t>
                  </w:r>
                  <w:r>
                    <w:rPr>
                      <w:color w:val="000000"/>
                    </w:rPr>
                    <w:t>строверхова</w:t>
                  </w:r>
                  <w:proofErr w:type="spellEnd"/>
                  <w:r>
                    <w:rPr>
                      <w:color w:val="000000"/>
                    </w:rPr>
                    <w:t xml:space="preserve">" </w:t>
                  </w:r>
                  <w:proofErr w:type="gramStart"/>
                  <w:r>
                    <w:rPr>
                      <w:color w:val="000000"/>
                    </w:rPr>
                    <w:t>КЗ</w:t>
                  </w:r>
                  <w:proofErr w:type="gramEnd"/>
                  <w:r>
                    <w:rPr>
                      <w:color w:val="000000"/>
                    </w:rPr>
                    <w:t xml:space="preserve"> Курской области </w:t>
                  </w:r>
                  <w:r w:rsidRPr="00795A1A">
                    <w:rPr>
                      <w:color w:val="000000"/>
                      <w:highlight w:val="yellow"/>
                    </w:rPr>
                    <w:t>(в ред. ДС№2 от 28.02.2022г.)</w:t>
                  </w:r>
                </w:p>
              </w:tc>
            </w:tr>
            <w:tr w:rsidR="00523F00" w:rsidTr="00095A57">
              <w:trPr>
                <w:trHeight w:val="321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D22CCA" w:rsidRDefault="00523F00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23F00" w:rsidRPr="00D22CCA" w:rsidRDefault="00523F00" w:rsidP="002356FB">
                  <w:pPr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 xml:space="preserve">ФГБОУ </w:t>
                  </w:r>
                  <w:proofErr w:type="gramStart"/>
                  <w:r w:rsidRPr="00D22CCA">
                    <w:rPr>
                      <w:color w:val="000000"/>
                    </w:rPr>
                    <w:t>ВО</w:t>
                  </w:r>
                  <w:proofErr w:type="gramEnd"/>
                  <w:r w:rsidRPr="00D22CCA">
                    <w:rPr>
                      <w:color w:val="000000"/>
                    </w:rPr>
                    <w:t xml:space="preserve"> "Амурская ГМА" МЗ РФ</w:t>
                  </w:r>
                  <w:r>
                    <w:rPr>
                      <w:color w:val="000000"/>
                    </w:rPr>
                    <w:t xml:space="preserve"> </w:t>
                  </w:r>
                  <w:r w:rsidRPr="00795A1A">
                    <w:rPr>
                      <w:color w:val="000000"/>
                      <w:highlight w:val="yellow"/>
                    </w:rPr>
                    <w:t>(в ред. ДС№2 от 28.02.2022г.)</w:t>
                  </w:r>
                </w:p>
              </w:tc>
            </w:tr>
            <w:tr w:rsidR="00523F00" w:rsidTr="00095A57">
              <w:trPr>
                <w:trHeight w:val="321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D22CCA" w:rsidRDefault="00523F00" w:rsidP="002356F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523F00" w:rsidRPr="00D22CCA" w:rsidRDefault="00523F00" w:rsidP="002356FB">
                  <w:pPr>
                    <w:rPr>
                      <w:color w:val="000000"/>
                    </w:rPr>
                  </w:pPr>
                  <w:r w:rsidRPr="00D22CCA">
                    <w:rPr>
                      <w:color w:val="000000"/>
                    </w:rPr>
                    <w:t xml:space="preserve">ООО «Хирургия </w:t>
                  </w:r>
                  <w:proofErr w:type="spellStart"/>
                  <w:r w:rsidRPr="00D22CCA">
                    <w:rPr>
                      <w:color w:val="000000"/>
                    </w:rPr>
                    <w:t>Грандмед</w:t>
                  </w:r>
                  <w:proofErr w:type="spellEnd"/>
                  <w:r w:rsidRPr="00D22CCA">
                    <w:rPr>
                      <w:color w:val="000000"/>
                    </w:rPr>
                    <w:t xml:space="preserve">» </w:t>
                  </w:r>
                  <w:r w:rsidRPr="00795A1A">
                    <w:rPr>
                      <w:color w:val="000000"/>
                      <w:highlight w:val="yellow"/>
                    </w:rPr>
                    <w:t>(в ред. ДС№2 от 28.02.2022г.)</w:t>
                  </w:r>
                </w:p>
              </w:tc>
            </w:tr>
            <w:tr w:rsidR="00523F00" w:rsidRPr="0043699E" w:rsidTr="00503789">
              <w:trPr>
                <w:trHeight w:val="267"/>
              </w:trPr>
              <w:tc>
                <w:tcPr>
                  <w:tcW w:w="810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43699E" w:rsidRDefault="00523F00" w:rsidP="00AC4148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Default="00523F00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43699E" w:rsidRDefault="00523F00" w:rsidP="00F44CE9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43699E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43699E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085512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№1-НАЦИОНАЛЬНЫЙ ЦЕНТР МЕДИЦИНЫ"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3D51F4" w:rsidTr="00503789">
              <w:trPr>
                <w:trHeight w:val="328"/>
              </w:trPr>
              <w:tc>
                <w:tcPr>
                  <w:tcW w:w="810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D51F4" w:rsidRDefault="00523F00" w:rsidP="00F44C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Кожно-венерологическое отделение, </w:t>
                  </w:r>
                  <w:r w:rsidRPr="00BD1AAA">
                    <w:rPr>
                      <w:b/>
                    </w:rPr>
                    <w:t>отделение сердечно-сосудистой хирургии</w:t>
                  </w:r>
                </w:p>
              </w:tc>
            </w:tr>
            <w:tr w:rsidR="00523F00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9B5826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43699E" w:rsidRDefault="00523F00" w:rsidP="00F44CE9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>Я) " НЕРЮНГРИНСКАЯ ЦРБ "</w:t>
                  </w:r>
                </w:p>
              </w:tc>
            </w:tr>
          </w:tbl>
          <w:p w:rsidR="0043699E" w:rsidRPr="003E1083" w:rsidRDefault="0043699E" w:rsidP="00FC46B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2E1852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F44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F44CE9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"СРЕДНЕКОЛЫМСКАЯ ЦРБ</w:t>
            </w:r>
            <w:r>
              <w:t xml:space="preserve"> им. С.И. Мицкевича</w:t>
            </w:r>
            <w:r w:rsidRPr="0043699E">
              <w:t xml:space="preserve">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 xml:space="preserve">ЧУРАПЧИНСКАЯ </w:t>
            </w:r>
            <w:proofErr w:type="spellStart"/>
            <w:r w:rsidRPr="0043699E">
              <w:t>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proofErr w:type="spellEnd"/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FC46B4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ФГАОУ ВО "СВФУ ИМ. М.К. АММОСОВА"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 xml:space="preserve">ООО </w:t>
            </w:r>
            <w:r w:rsidR="00345505" w:rsidRPr="0043699E">
              <w:t>"</w:t>
            </w:r>
            <w:r w:rsidRPr="003E1083">
              <w:t>КЛИНИКА ЗДОРОВЬЯ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"МЕДЛАЙН-К"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"МЦ МЕДЭКСПРЕСС+"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МЕДИЦИНСКАЯ КЛИНИКА "АВРОРА"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МЕДИЦИНСКИЙ ЦЕНТР "ДОМ ЗДОРОВЬЯ"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85286F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50806">
            <w:r>
              <w:t xml:space="preserve">ООО МЕДИЦИНСКАЯ КЛИНИКА </w:t>
            </w:r>
            <w:r w:rsidR="00345505" w:rsidRPr="0043699E">
              <w:t>"</w:t>
            </w:r>
            <w:r>
              <w:t>ЯННАМЕД</w:t>
            </w:r>
            <w:r w:rsidR="00345505" w:rsidRPr="0043699E">
              <w:t>"</w:t>
            </w:r>
          </w:p>
        </w:tc>
      </w:tr>
      <w:tr w:rsidR="003843B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3B0" w:rsidRDefault="003843B0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3B0" w:rsidRDefault="003843B0" w:rsidP="00950806">
            <w:r>
              <w:t xml:space="preserve">ООО </w:t>
            </w:r>
            <w:r w:rsidR="00345505" w:rsidRPr="0043699E">
              <w:t>"</w:t>
            </w:r>
            <w:r>
              <w:t>ГЛОБАЛМЕД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E72A68" w:rsidRPr="0043699E" w:rsidRDefault="00E72A68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E72A68" w:rsidRPr="0043699E" w:rsidRDefault="00E72A68" w:rsidP="002E1852"/>
        </w:tc>
      </w:tr>
      <w:tr w:rsidR="00E72A68" w:rsidRPr="0043699E" w:rsidTr="002E1852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A68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3F00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3F00" w:rsidRPr="0043699E" w:rsidRDefault="00523F00" w:rsidP="00523F00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  <w:r w:rsidRPr="002F3A94">
              <w:t xml:space="preserve"> </w:t>
            </w:r>
            <w:r w:rsidRPr="00985357">
              <w:rPr>
                <w:color w:val="000000"/>
                <w:highlight w:val="yellow"/>
              </w:rPr>
              <w:t>(в ред. ДС №</w:t>
            </w:r>
            <w:r>
              <w:rPr>
                <w:color w:val="000000"/>
                <w:highlight w:val="yellow"/>
              </w:rPr>
              <w:t>11 от 31.10</w:t>
            </w:r>
            <w:r w:rsidRPr="00985357">
              <w:rPr>
                <w:color w:val="000000"/>
                <w:highlight w:val="yellow"/>
              </w:rPr>
              <w:t>.2022 г.)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</w:t>
            </w:r>
            <w:r>
              <w:t>»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B120A5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523F0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ООО САНАТОРИЙ-ПРОФИЛАКТОРИЙ "ЧЭБДИК"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r w:rsidRPr="0043699E">
              <w:t>ГБУ РС (Я) "Республиканский реабилитационный центр для детей и</w:t>
            </w:r>
          </w:p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 w:rsidRPr="0043699E">
              <w:t>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B120A5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523F0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ОАО АКЦИОНЕРНАЯ КОМПАНИЯ "АЛРОСА", санаторий-профилакторий "Горняк"</w:t>
            </w:r>
          </w:p>
        </w:tc>
      </w:tr>
      <w:tr w:rsidR="00523F0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F00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00" w:rsidRDefault="00523F00" w:rsidP="002356FB">
            <w:r w:rsidRPr="00972FF4">
              <w:t>ОБУЗ "К</w:t>
            </w:r>
            <w:r>
              <w:t>УРСКИЙ</w:t>
            </w:r>
            <w:r w:rsidRPr="00972FF4">
              <w:t xml:space="preserve"> ОНКЦ им. Г.Е.О</w:t>
            </w:r>
            <w:r>
              <w:t>СТРОВЕРХОВА</w:t>
            </w:r>
            <w:r w:rsidRPr="00972FF4">
              <w:t>" КЗ</w:t>
            </w:r>
            <w:r>
              <w:t xml:space="preserve">КУРСКОЙ ОБЛАСТИ </w:t>
            </w:r>
            <w:r w:rsidRPr="00795A1A">
              <w:rPr>
                <w:color w:val="000000"/>
                <w:highlight w:val="yellow"/>
              </w:rPr>
              <w:t>(в ред. ДС№2 от 28.02.2022г.)</w:t>
            </w:r>
          </w:p>
        </w:tc>
      </w:tr>
      <w:tr w:rsidR="00523F00" w:rsidRPr="0043699E" w:rsidTr="008373B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00" w:rsidRDefault="00523F00" w:rsidP="002356FB">
            <w:r w:rsidRPr="00972FF4">
              <w:t>ООО "</w:t>
            </w:r>
            <w:r>
              <w:t>ХАБАРОВСКИЙ ЦЕНТР ХИРУРГИИ ГЛАЗ</w:t>
            </w:r>
            <w:r w:rsidRPr="00972FF4">
              <w:t>"</w:t>
            </w:r>
            <w:r>
              <w:t xml:space="preserve"> </w:t>
            </w:r>
            <w:r w:rsidRPr="00795A1A">
              <w:rPr>
                <w:color w:val="000000"/>
                <w:highlight w:val="yellow"/>
              </w:rPr>
              <w:t>(в ред. ДС№2 от 28.02.2022г.)</w:t>
            </w:r>
          </w:p>
        </w:tc>
      </w:tr>
      <w:tr w:rsidR="00523F00" w:rsidRPr="003E1083" w:rsidTr="008373B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384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AB0CC0" w:rsidRDefault="00523F00" w:rsidP="002E1852">
            <w:r w:rsidRPr="00AB0CC0">
              <w:t>ООО "ЦЕНТР ИННОВАЦИОННОЙ ЭМБРИОЛОГИИ И РЕПРОДУКТОЛОГИИ "ЭМБРИЛАЙФ" (Санкт-Петербург)</w:t>
            </w:r>
          </w:p>
        </w:tc>
      </w:tr>
      <w:tr w:rsidR="008373B6" w:rsidRPr="003E1083" w:rsidTr="008373B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3B6" w:rsidRDefault="008373B6" w:rsidP="00384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73B6" w:rsidRPr="008373B6" w:rsidRDefault="008373B6" w:rsidP="008373B6">
            <w:r>
              <w:t xml:space="preserve">ООО </w:t>
            </w:r>
            <w:r w:rsidRPr="00AB0CC0">
              <w:t>"</w:t>
            </w:r>
            <w:r>
              <w:t>ЦЕНТРОМЕД</w:t>
            </w:r>
            <w:r w:rsidRPr="00AB0CC0">
              <w:t>"</w:t>
            </w:r>
            <w:r>
              <w:t xml:space="preserve"> </w:t>
            </w:r>
            <w:r w:rsidRPr="00985357">
              <w:rPr>
                <w:color w:val="000000"/>
                <w:highlight w:val="yellow"/>
              </w:rPr>
              <w:t>(в ред. ДС №</w:t>
            </w:r>
            <w:r>
              <w:rPr>
                <w:color w:val="000000"/>
                <w:highlight w:val="yellow"/>
              </w:rPr>
              <w:t>10 от 30.09</w:t>
            </w:r>
            <w:r w:rsidRPr="00985357">
              <w:rPr>
                <w:color w:val="000000"/>
                <w:highlight w:val="yellow"/>
              </w:rPr>
              <w:t>.2022 г.)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99E"/>
    <w:rsid w:val="000303C5"/>
    <w:rsid w:val="00052E5F"/>
    <w:rsid w:val="000C07ED"/>
    <w:rsid w:val="000F7BD9"/>
    <w:rsid w:val="001167B7"/>
    <w:rsid w:val="00120CEA"/>
    <w:rsid w:val="001675A9"/>
    <w:rsid w:val="00181620"/>
    <w:rsid w:val="001A422A"/>
    <w:rsid w:val="001A760D"/>
    <w:rsid w:val="00244CD8"/>
    <w:rsid w:val="00274115"/>
    <w:rsid w:val="002C6C0C"/>
    <w:rsid w:val="002E1852"/>
    <w:rsid w:val="00345505"/>
    <w:rsid w:val="003843B0"/>
    <w:rsid w:val="003D51F4"/>
    <w:rsid w:val="003E253D"/>
    <w:rsid w:val="003F65E4"/>
    <w:rsid w:val="0040180A"/>
    <w:rsid w:val="00431E50"/>
    <w:rsid w:val="0043699E"/>
    <w:rsid w:val="00454BF3"/>
    <w:rsid w:val="004A402C"/>
    <w:rsid w:val="004A546D"/>
    <w:rsid w:val="00503789"/>
    <w:rsid w:val="00523F00"/>
    <w:rsid w:val="00533BA3"/>
    <w:rsid w:val="00586E56"/>
    <w:rsid w:val="005940B4"/>
    <w:rsid w:val="005C4E45"/>
    <w:rsid w:val="005D00B7"/>
    <w:rsid w:val="00612EAD"/>
    <w:rsid w:val="006355EE"/>
    <w:rsid w:val="00642CC4"/>
    <w:rsid w:val="006A29DD"/>
    <w:rsid w:val="006B642C"/>
    <w:rsid w:val="006C610F"/>
    <w:rsid w:val="006D47B4"/>
    <w:rsid w:val="006F25CB"/>
    <w:rsid w:val="007004AD"/>
    <w:rsid w:val="00725487"/>
    <w:rsid w:val="007423D8"/>
    <w:rsid w:val="00756561"/>
    <w:rsid w:val="00767A2C"/>
    <w:rsid w:val="00795A1A"/>
    <w:rsid w:val="007A139E"/>
    <w:rsid w:val="007E444F"/>
    <w:rsid w:val="008373B6"/>
    <w:rsid w:val="00841420"/>
    <w:rsid w:val="0085286F"/>
    <w:rsid w:val="00880E93"/>
    <w:rsid w:val="00886900"/>
    <w:rsid w:val="008A3407"/>
    <w:rsid w:val="008C717E"/>
    <w:rsid w:val="008F2D8D"/>
    <w:rsid w:val="00950806"/>
    <w:rsid w:val="00972FF4"/>
    <w:rsid w:val="00985357"/>
    <w:rsid w:val="0099772E"/>
    <w:rsid w:val="009B1091"/>
    <w:rsid w:val="00A045BB"/>
    <w:rsid w:val="00A23437"/>
    <w:rsid w:val="00A301DA"/>
    <w:rsid w:val="00A34E75"/>
    <w:rsid w:val="00A566AF"/>
    <w:rsid w:val="00A73A06"/>
    <w:rsid w:val="00AB0CC0"/>
    <w:rsid w:val="00AC4148"/>
    <w:rsid w:val="00AE4C79"/>
    <w:rsid w:val="00B17E9F"/>
    <w:rsid w:val="00B522D7"/>
    <w:rsid w:val="00B729B7"/>
    <w:rsid w:val="00BC2C1C"/>
    <w:rsid w:val="00BD1AAA"/>
    <w:rsid w:val="00C02253"/>
    <w:rsid w:val="00C1329D"/>
    <w:rsid w:val="00C5162B"/>
    <w:rsid w:val="00C55341"/>
    <w:rsid w:val="00C71490"/>
    <w:rsid w:val="00D22CCA"/>
    <w:rsid w:val="00D44574"/>
    <w:rsid w:val="00D668C0"/>
    <w:rsid w:val="00D705C0"/>
    <w:rsid w:val="00E72A68"/>
    <w:rsid w:val="00E9718F"/>
    <w:rsid w:val="00EC3057"/>
    <w:rsid w:val="00ED6951"/>
    <w:rsid w:val="00F213E3"/>
    <w:rsid w:val="00F44CE9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PavlovVI</cp:lastModifiedBy>
  <cp:revision>18</cp:revision>
  <dcterms:created xsi:type="dcterms:W3CDTF">2021-12-21T01:37:00Z</dcterms:created>
  <dcterms:modified xsi:type="dcterms:W3CDTF">2022-10-31T06:01:00Z</dcterms:modified>
</cp:coreProperties>
</file>